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597" w:rsidRDefault="00274597" w:rsidP="0027459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16CF6" wp14:editId="7E2DE1BF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3838575" cy="1457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97" w:rsidRPr="004A794F" w:rsidRDefault="00274597" w:rsidP="00274597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794F">
                              <w:rPr>
                                <w:b/>
                                <w:sz w:val="28"/>
                                <w:szCs w:val="28"/>
                              </w:rPr>
                              <w:t>Daylight Sportswear Pty Ltd</w:t>
                            </w:r>
                          </w:p>
                          <w:p w:rsidR="00274597" w:rsidRDefault="00274597" w:rsidP="00274597">
                            <w:pPr>
                              <w:jc w:val="right"/>
                            </w:pPr>
                            <w:r>
                              <w:t>ABN 76 069 733 455</w:t>
                            </w:r>
                          </w:p>
                          <w:p w:rsidR="00274597" w:rsidRDefault="00274597" w:rsidP="00274597">
                            <w:pPr>
                              <w:spacing w:after="0"/>
                              <w:jc w:val="right"/>
                            </w:pPr>
                            <w:r>
                              <w:t>6-8 Lone Pine Place, Smeaton Grange NSW 2567</w:t>
                            </w:r>
                          </w:p>
                          <w:p w:rsidR="00274597" w:rsidRDefault="00274597" w:rsidP="00274597">
                            <w:pPr>
                              <w:spacing w:after="0"/>
                              <w:jc w:val="right"/>
                            </w:pPr>
                            <w:r>
                              <w:t>Tel: (02) 4648 1066</w:t>
                            </w:r>
                          </w:p>
                          <w:p w:rsidR="008B08C3" w:rsidRDefault="008B08C3" w:rsidP="00274597">
                            <w:pPr>
                              <w:spacing w:after="0"/>
                              <w:jc w:val="right"/>
                            </w:pPr>
                            <w:r>
                              <w:t>Megan 0452 471 167</w:t>
                            </w:r>
                          </w:p>
                          <w:p w:rsidR="00274597" w:rsidRDefault="00274597" w:rsidP="00274597">
                            <w:pPr>
                              <w:jc w:val="right"/>
                            </w:pPr>
                            <w:r>
                              <w:t xml:space="preserve">Email: </w:t>
                            </w:r>
                            <w:r w:rsidRPr="004A794F">
                              <w:rPr>
                                <w:color w:val="0070C0"/>
                                <w:u w:val="single"/>
                              </w:rPr>
                              <w:t>daylight@daylightcorp.com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6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.7pt;width:302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5dIQIAAB4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" stroked="f">
                <v:textbox>
                  <w:txbxContent>
                    <w:p w:rsidR="00274597" w:rsidRPr="004A794F" w:rsidRDefault="00274597" w:rsidP="00274597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4A794F">
                        <w:rPr>
                          <w:b/>
                          <w:sz w:val="28"/>
                          <w:szCs w:val="28"/>
                        </w:rPr>
                        <w:t>Daylight Sportswear Pty Ltd</w:t>
                      </w:r>
                    </w:p>
                    <w:p w:rsidR="00274597" w:rsidRDefault="00274597" w:rsidP="00274597">
                      <w:pPr>
                        <w:jc w:val="right"/>
                      </w:pPr>
                      <w:r>
                        <w:t>ABN 76 069 733 455</w:t>
                      </w:r>
                    </w:p>
                    <w:p w:rsidR="00274597" w:rsidRDefault="00274597" w:rsidP="00274597">
                      <w:pPr>
                        <w:spacing w:after="0"/>
                        <w:jc w:val="right"/>
                      </w:pPr>
                      <w:r>
                        <w:t>6-8 Lone Pine Place, Smeaton Grange NSW 2567</w:t>
                      </w:r>
                    </w:p>
                    <w:p w:rsidR="00274597" w:rsidRDefault="00274597" w:rsidP="00274597">
                      <w:pPr>
                        <w:spacing w:after="0"/>
                        <w:jc w:val="right"/>
                      </w:pPr>
                      <w:r>
                        <w:t>Tel: (02) 4648 1066</w:t>
                      </w:r>
                    </w:p>
                    <w:p w:rsidR="008B08C3" w:rsidRDefault="008B08C3" w:rsidP="00274597">
                      <w:pPr>
                        <w:spacing w:after="0"/>
                        <w:jc w:val="right"/>
                      </w:pPr>
                      <w:r>
                        <w:t>Megan 0452 471 167</w:t>
                      </w:r>
                      <w:bookmarkStart w:id="1" w:name="_GoBack"/>
                      <w:bookmarkEnd w:id="1"/>
                    </w:p>
                    <w:p w:rsidR="00274597" w:rsidRDefault="00274597" w:rsidP="00274597">
                      <w:pPr>
                        <w:jc w:val="right"/>
                      </w:pPr>
                      <w:r>
                        <w:t xml:space="preserve">Email: </w:t>
                      </w:r>
                      <w:r w:rsidRPr="004A794F">
                        <w:rPr>
                          <w:color w:val="0070C0"/>
                          <w:u w:val="single"/>
                        </w:rPr>
                        <w:t>daylight@daylightcorp.com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13A480F" wp14:editId="73EB4209">
            <wp:extent cx="1896090" cy="1152525"/>
            <wp:effectExtent l="0" t="0" r="9525" b="0"/>
            <wp:docPr id="2" name="Picture 2" descr="Daylight school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ylight school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49" cy="11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97" w:rsidRDefault="00274597" w:rsidP="00274597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46"/>
        <w:gridCol w:w="2982"/>
        <w:gridCol w:w="925"/>
        <w:gridCol w:w="674"/>
        <w:gridCol w:w="1177"/>
        <w:gridCol w:w="356"/>
        <w:gridCol w:w="338"/>
        <w:gridCol w:w="370"/>
        <w:gridCol w:w="129"/>
        <w:gridCol w:w="1701"/>
        <w:gridCol w:w="992"/>
      </w:tblGrid>
      <w:tr w:rsidR="00274597" w:rsidTr="00435230">
        <w:trPr>
          <w:gridAfter w:val="1"/>
          <w:wAfter w:w="992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74597" w:rsidRDefault="00274597" w:rsidP="00435230">
            <w:r>
              <w:t>Name: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597" w:rsidRDefault="00274597" w:rsidP="00435230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74597" w:rsidRDefault="00274597" w:rsidP="00435230">
            <w:r>
              <w:t>Year: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597" w:rsidRDefault="00274597" w:rsidP="0043523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597" w:rsidRDefault="00274597" w:rsidP="00435230">
            <w:r>
              <w:t>Date: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597" w:rsidRDefault="00274597" w:rsidP="00435230"/>
        </w:tc>
      </w:tr>
      <w:tr w:rsidR="00274597" w:rsidTr="00435230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274597" w:rsidRDefault="00274597" w:rsidP="00435230"/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274597" w:rsidRDefault="00274597" w:rsidP="00435230"/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</w:tcPr>
          <w:p w:rsidR="00274597" w:rsidRDefault="00274597" w:rsidP="0043523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</w:tcPr>
          <w:p w:rsidR="00274597" w:rsidRDefault="00274597" w:rsidP="00435230"/>
        </w:tc>
        <w:tc>
          <w:tcPr>
            <w:tcW w:w="3192" w:type="dxa"/>
            <w:gridSpan w:val="4"/>
            <w:tcBorders>
              <w:top w:val="nil"/>
              <w:left w:val="nil"/>
              <w:right w:val="nil"/>
            </w:tcBorders>
          </w:tcPr>
          <w:p w:rsidR="00274597" w:rsidRDefault="00274597" w:rsidP="00435230"/>
        </w:tc>
      </w:tr>
      <w:tr w:rsidR="00274597" w:rsidTr="00435230">
        <w:trPr>
          <w:trHeight w:val="550"/>
        </w:trPr>
        <w:tc>
          <w:tcPr>
            <w:tcW w:w="3828" w:type="dxa"/>
            <w:gridSpan w:val="2"/>
            <w:shd w:val="clear" w:color="auto" w:fill="2E74B5" w:themeFill="accent1" w:themeFillShade="BF"/>
            <w:vAlign w:val="center"/>
          </w:tcPr>
          <w:p w:rsidR="00274597" w:rsidRPr="007E690F" w:rsidRDefault="00274597" w:rsidP="004352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690F">
              <w:rPr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925" w:type="dxa"/>
            <w:shd w:val="clear" w:color="auto" w:fill="2E74B5" w:themeFill="accent1" w:themeFillShade="BF"/>
            <w:vAlign w:val="center"/>
          </w:tcPr>
          <w:p w:rsidR="00274597" w:rsidRPr="007E690F" w:rsidRDefault="00274597" w:rsidP="004352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690F">
              <w:rPr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1851" w:type="dxa"/>
            <w:gridSpan w:val="2"/>
            <w:shd w:val="clear" w:color="auto" w:fill="2E74B5" w:themeFill="accent1" w:themeFillShade="BF"/>
            <w:vAlign w:val="center"/>
          </w:tcPr>
          <w:p w:rsidR="00274597" w:rsidRPr="007E690F" w:rsidRDefault="00274597" w:rsidP="004352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690F">
              <w:rPr>
                <w:color w:val="FFFFFF" w:themeColor="background1"/>
                <w:sz w:val="28"/>
                <w:szCs w:val="28"/>
              </w:rPr>
              <w:t>SIZE</w:t>
            </w:r>
          </w:p>
        </w:tc>
        <w:tc>
          <w:tcPr>
            <w:tcW w:w="1193" w:type="dxa"/>
            <w:gridSpan w:val="4"/>
            <w:shd w:val="clear" w:color="auto" w:fill="2E74B5" w:themeFill="accent1" w:themeFillShade="BF"/>
            <w:vAlign w:val="center"/>
          </w:tcPr>
          <w:p w:rsidR="00274597" w:rsidRPr="007E690F" w:rsidRDefault="00274597" w:rsidP="004352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690F">
              <w:rPr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2693" w:type="dxa"/>
            <w:gridSpan w:val="2"/>
            <w:shd w:val="clear" w:color="auto" w:fill="2E74B5" w:themeFill="accent1" w:themeFillShade="BF"/>
            <w:vAlign w:val="center"/>
          </w:tcPr>
          <w:p w:rsidR="00274597" w:rsidRPr="007E690F" w:rsidRDefault="00274597" w:rsidP="004352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690F">
              <w:rPr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vAlign w:val="center"/>
          </w:tcPr>
          <w:p w:rsidR="00274597" w:rsidRPr="007E690F" w:rsidRDefault="00274597" w:rsidP="00435230">
            <w:pPr>
              <w:jc w:val="center"/>
              <w:rPr>
                <w:b/>
              </w:rPr>
            </w:pPr>
            <w:r w:rsidRPr="007E690F">
              <w:rPr>
                <w:b/>
              </w:rPr>
              <w:t>Girls</w:t>
            </w:r>
          </w:p>
        </w:tc>
        <w:tc>
          <w:tcPr>
            <w:tcW w:w="925" w:type="dxa"/>
          </w:tcPr>
          <w:p w:rsidR="00274597" w:rsidRDefault="00274597" w:rsidP="00435230"/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Junior Blouse</w:t>
            </w:r>
          </w:p>
        </w:tc>
        <w:tc>
          <w:tcPr>
            <w:tcW w:w="925" w:type="dxa"/>
          </w:tcPr>
          <w:p w:rsidR="00274597" w:rsidRDefault="00274597" w:rsidP="00435230">
            <w:r>
              <w:t>30.00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Senior Blouse</w:t>
            </w:r>
          </w:p>
        </w:tc>
        <w:tc>
          <w:tcPr>
            <w:tcW w:w="925" w:type="dxa"/>
          </w:tcPr>
          <w:p w:rsidR="00274597" w:rsidRDefault="00274597" w:rsidP="00435230">
            <w:r>
              <w:t>30.00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Tartan Skirt</w:t>
            </w:r>
          </w:p>
        </w:tc>
        <w:tc>
          <w:tcPr>
            <w:tcW w:w="925" w:type="dxa"/>
          </w:tcPr>
          <w:p w:rsidR="00274597" w:rsidRDefault="00274597" w:rsidP="00435230">
            <w:r>
              <w:t>55.00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Navy Stretch Slacks or Navy Chinos</w:t>
            </w:r>
          </w:p>
        </w:tc>
        <w:tc>
          <w:tcPr>
            <w:tcW w:w="925" w:type="dxa"/>
          </w:tcPr>
          <w:p w:rsidR="00274597" w:rsidRDefault="00274597" w:rsidP="00435230">
            <w:r>
              <w:t>40.00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vAlign w:val="center"/>
          </w:tcPr>
          <w:p w:rsidR="00274597" w:rsidRPr="007E690F" w:rsidRDefault="00274597" w:rsidP="00435230">
            <w:pPr>
              <w:jc w:val="center"/>
              <w:rPr>
                <w:b/>
              </w:rPr>
            </w:pPr>
            <w:r w:rsidRPr="007E690F">
              <w:rPr>
                <w:b/>
              </w:rPr>
              <w:t>Everyday Unisex</w:t>
            </w:r>
          </w:p>
        </w:tc>
        <w:tc>
          <w:tcPr>
            <w:tcW w:w="925" w:type="dxa"/>
          </w:tcPr>
          <w:p w:rsidR="00274597" w:rsidRDefault="00274597" w:rsidP="00435230"/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Junior Polo</w:t>
            </w:r>
          </w:p>
        </w:tc>
        <w:tc>
          <w:tcPr>
            <w:tcW w:w="925" w:type="dxa"/>
          </w:tcPr>
          <w:p w:rsidR="00274597" w:rsidRDefault="008B08C3" w:rsidP="00435230">
            <w:r>
              <w:t>35</w:t>
            </w:r>
            <w:r w:rsidR="00274597">
              <w:t>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Senior Polo</w:t>
            </w:r>
          </w:p>
        </w:tc>
        <w:tc>
          <w:tcPr>
            <w:tcW w:w="925" w:type="dxa"/>
          </w:tcPr>
          <w:p w:rsidR="00274597" w:rsidRDefault="008B08C3" w:rsidP="00435230">
            <w:r>
              <w:t>35</w:t>
            </w:r>
            <w:r w:rsidR="00274597">
              <w:t>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 xml:space="preserve">Sports Shorts </w:t>
            </w:r>
            <w:proofErr w:type="spellStart"/>
            <w:r>
              <w:t>Std</w:t>
            </w:r>
            <w:proofErr w:type="spellEnd"/>
          </w:p>
        </w:tc>
        <w:tc>
          <w:tcPr>
            <w:tcW w:w="925" w:type="dxa"/>
          </w:tcPr>
          <w:p w:rsidR="00274597" w:rsidRDefault="00274597" w:rsidP="00435230">
            <w:r>
              <w:t>29.00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Sports Short Sup</w:t>
            </w:r>
          </w:p>
        </w:tc>
        <w:tc>
          <w:tcPr>
            <w:tcW w:w="925" w:type="dxa"/>
          </w:tcPr>
          <w:p w:rsidR="00274597" w:rsidRDefault="00274597" w:rsidP="00435230">
            <w:r>
              <w:t>29.00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vAlign w:val="center"/>
          </w:tcPr>
          <w:p w:rsidR="00274597" w:rsidRPr="007E690F" w:rsidRDefault="00274597" w:rsidP="00435230">
            <w:pPr>
              <w:jc w:val="center"/>
              <w:rPr>
                <w:b/>
              </w:rPr>
            </w:pPr>
            <w:r w:rsidRPr="007E690F">
              <w:rPr>
                <w:b/>
              </w:rPr>
              <w:t>Sport/PE/Football</w:t>
            </w:r>
          </w:p>
        </w:tc>
        <w:tc>
          <w:tcPr>
            <w:tcW w:w="925" w:type="dxa"/>
          </w:tcPr>
          <w:p w:rsidR="00274597" w:rsidRDefault="00274597" w:rsidP="00435230"/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Sports Polo</w:t>
            </w:r>
          </w:p>
        </w:tc>
        <w:tc>
          <w:tcPr>
            <w:tcW w:w="925" w:type="dxa"/>
          </w:tcPr>
          <w:p w:rsidR="00274597" w:rsidRDefault="00274597" w:rsidP="00435230">
            <w:r>
              <w:t>38.00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Football Shorts</w:t>
            </w:r>
          </w:p>
        </w:tc>
        <w:tc>
          <w:tcPr>
            <w:tcW w:w="925" w:type="dxa"/>
          </w:tcPr>
          <w:p w:rsidR="00274597" w:rsidRDefault="00274597" w:rsidP="00435230">
            <w:r>
              <w:t>18.00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Football Socks</w:t>
            </w:r>
          </w:p>
        </w:tc>
        <w:tc>
          <w:tcPr>
            <w:tcW w:w="925" w:type="dxa"/>
          </w:tcPr>
          <w:p w:rsidR="00274597" w:rsidRDefault="00274597" w:rsidP="00435230">
            <w:r>
              <w:t>8.50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vAlign w:val="center"/>
          </w:tcPr>
          <w:p w:rsidR="00274597" w:rsidRPr="007E690F" w:rsidRDefault="00274597" w:rsidP="00435230">
            <w:pPr>
              <w:jc w:val="center"/>
              <w:rPr>
                <w:b/>
              </w:rPr>
            </w:pPr>
            <w:r w:rsidRPr="007E690F">
              <w:rPr>
                <w:b/>
              </w:rPr>
              <w:t>Warmth</w:t>
            </w:r>
          </w:p>
        </w:tc>
        <w:tc>
          <w:tcPr>
            <w:tcW w:w="925" w:type="dxa"/>
          </w:tcPr>
          <w:p w:rsidR="00274597" w:rsidRDefault="00274597" w:rsidP="00435230"/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Fleecy Jumper</w:t>
            </w:r>
          </w:p>
        </w:tc>
        <w:tc>
          <w:tcPr>
            <w:tcW w:w="925" w:type="dxa"/>
          </w:tcPr>
          <w:p w:rsidR="00274597" w:rsidRDefault="00274597" w:rsidP="00435230">
            <w:r>
              <w:t>42.00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Wool Knit Jumper</w:t>
            </w:r>
          </w:p>
        </w:tc>
        <w:tc>
          <w:tcPr>
            <w:tcW w:w="925" w:type="dxa"/>
          </w:tcPr>
          <w:p w:rsidR="00274597" w:rsidRDefault="00274597" w:rsidP="00435230">
            <w:r>
              <w:t>72.00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Microfiber Jacket</w:t>
            </w:r>
          </w:p>
        </w:tc>
        <w:tc>
          <w:tcPr>
            <w:tcW w:w="925" w:type="dxa"/>
          </w:tcPr>
          <w:p w:rsidR="00274597" w:rsidRDefault="00274597" w:rsidP="00435230">
            <w:r>
              <w:t>68.00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Microfiber Track Pants</w:t>
            </w:r>
          </w:p>
        </w:tc>
        <w:tc>
          <w:tcPr>
            <w:tcW w:w="925" w:type="dxa"/>
          </w:tcPr>
          <w:p w:rsidR="00274597" w:rsidRDefault="008B08C3" w:rsidP="00435230">
            <w:r>
              <w:t>45</w:t>
            </w:r>
            <w:r w:rsidR="00274597">
              <w:t>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vAlign w:val="center"/>
          </w:tcPr>
          <w:p w:rsidR="00274597" w:rsidRPr="007E690F" w:rsidRDefault="00274597" w:rsidP="00435230">
            <w:pPr>
              <w:jc w:val="center"/>
              <w:rPr>
                <w:b/>
              </w:rPr>
            </w:pPr>
            <w:r w:rsidRPr="007E690F">
              <w:rPr>
                <w:b/>
              </w:rPr>
              <w:t>Other</w:t>
            </w:r>
          </w:p>
        </w:tc>
        <w:tc>
          <w:tcPr>
            <w:tcW w:w="925" w:type="dxa"/>
          </w:tcPr>
          <w:p w:rsidR="00274597" w:rsidRDefault="00274597" w:rsidP="00435230"/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Navy Scarf</w:t>
            </w:r>
          </w:p>
        </w:tc>
        <w:tc>
          <w:tcPr>
            <w:tcW w:w="925" w:type="dxa"/>
          </w:tcPr>
          <w:p w:rsidR="00274597" w:rsidRDefault="00274597" w:rsidP="00435230">
            <w:r>
              <w:t>12.00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Navy/Gold Cap with Emblem</w:t>
            </w:r>
          </w:p>
        </w:tc>
        <w:tc>
          <w:tcPr>
            <w:tcW w:w="925" w:type="dxa"/>
          </w:tcPr>
          <w:p w:rsidR="00274597" w:rsidRDefault="00274597" w:rsidP="00435230">
            <w:r>
              <w:t>12.00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</w:tcPr>
          <w:p w:rsidR="00274597" w:rsidRDefault="00274597" w:rsidP="00435230">
            <w:r>
              <w:t>Navy</w:t>
            </w:r>
            <w:r w:rsidR="008B08C3">
              <w:t xml:space="preserve"> cable knit</w:t>
            </w:r>
            <w:r>
              <w:t xml:space="preserve"> Beanie</w:t>
            </w:r>
          </w:p>
        </w:tc>
        <w:tc>
          <w:tcPr>
            <w:tcW w:w="925" w:type="dxa"/>
          </w:tcPr>
          <w:p w:rsidR="00274597" w:rsidRDefault="00274597" w:rsidP="00435230">
            <w:r>
              <w:t>10.00</w:t>
            </w:r>
          </w:p>
        </w:tc>
        <w:tc>
          <w:tcPr>
            <w:tcW w:w="1851" w:type="dxa"/>
            <w:gridSpan w:val="2"/>
          </w:tcPr>
          <w:p w:rsidR="00274597" w:rsidRDefault="00274597" w:rsidP="00435230"/>
        </w:tc>
        <w:tc>
          <w:tcPr>
            <w:tcW w:w="1193" w:type="dxa"/>
            <w:gridSpan w:val="4"/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74597" w:rsidRDefault="00274597" w:rsidP="00435230">
            <w:r>
              <w:t>Backpack</w:t>
            </w:r>
            <w:r w:rsidR="008B08C3">
              <w:t xml:space="preserve"> Tuff pack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74597" w:rsidRDefault="00274597" w:rsidP="00435230">
            <w:r>
              <w:t>70.00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274597" w:rsidRDefault="00274597" w:rsidP="00435230"/>
        </w:tc>
        <w:tc>
          <w:tcPr>
            <w:tcW w:w="1193" w:type="dxa"/>
            <w:gridSpan w:val="4"/>
            <w:tcBorders>
              <w:bottom w:val="single" w:sz="4" w:space="0" w:color="auto"/>
            </w:tcBorders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/>
        </w:tc>
      </w:tr>
      <w:tr w:rsidR="00274597" w:rsidTr="00435230">
        <w:trPr>
          <w:trHeight w:val="340"/>
        </w:trPr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274597" w:rsidRDefault="00274597" w:rsidP="00435230"/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274597" w:rsidRDefault="00274597" w:rsidP="00435230"/>
        </w:tc>
        <w:tc>
          <w:tcPr>
            <w:tcW w:w="1851" w:type="dxa"/>
            <w:gridSpan w:val="2"/>
            <w:tcBorders>
              <w:left w:val="nil"/>
              <w:bottom w:val="nil"/>
              <w:right w:val="nil"/>
            </w:tcBorders>
          </w:tcPr>
          <w:p w:rsidR="00274597" w:rsidRDefault="00274597" w:rsidP="00435230"/>
        </w:tc>
        <w:tc>
          <w:tcPr>
            <w:tcW w:w="1193" w:type="dxa"/>
            <w:gridSpan w:val="4"/>
            <w:tcBorders>
              <w:left w:val="nil"/>
              <w:bottom w:val="nil"/>
            </w:tcBorders>
          </w:tcPr>
          <w:p w:rsidR="00274597" w:rsidRDefault="00274597" w:rsidP="00435230"/>
        </w:tc>
        <w:tc>
          <w:tcPr>
            <w:tcW w:w="2693" w:type="dxa"/>
            <w:gridSpan w:val="2"/>
          </w:tcPr>
          <w:p w:rsidR="00274597" w:rsidRDefault="00274597" w:rsidP="00435230">
            <w:r>
              <w:t>$</w:t>
            </w:r>
          </w:p>
        </w:tc>
      </w:tr>
    </w:tbl>
    <w:p w:rsidR="00274597" w:rsidRDefault="00274597" w:rsidP="00274597"/>
    <w:p w:rsidR="00274597" w:rsidRDefault="00274597" w:rsidP="00274597">
      <w:pPr>
        <w:rPr>
          <w:sz w:val="36"/>
          <w:szCs w:val="36"/>
          <w:u w:val="single"/>
        </w:rPr>
      </w:pPr>
      <w:r w:rsidRPr="00A1084C">
        <w:rPr>
          <w:sz w:val="36"/>
          <w:szCs w:val="36"/>
          <w:u w:val="single"/>
        </w:rPr>
        <w:t>UNIFORM SHOP HOURS</w:t>
      </w:r>
    </w:p>
    <w:p w:rsidR="00274597" w:rsidRDefault="00274597" w:rsidP="00274597">
      <w:pPr>
        <w:rPr>
          <w:b/>
          <w:sz w:val="28"/>
          <w:szCs w:val="28"/>
        </w:rPr>
      </w:pPr>
      <w:r>
        <w:rPr>
          <w:sz w:val="28"/>
          <w:szCs w:val="28"/>
        </w:rPr>
        <w:t>Tuesday: 7.30 – 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CASH, EFT-POS &amp; ONLINE</w:t>
      </w:r>
    </w:p>
    <w:p w:rsidR="00274597" w:rsidRDefault="00274597" w:rsidP="00274597">
      <w:pPr>
        <w:rPr>
          <w:sz w:val="28"/>
          <w:szCs w:val="28"/>
        </w:rPr>
      </w:pPr>
      <w:r>
        <w:rPr>
          <w:sz w:val="28"/>
          <w:szCs w:val="28"/>
        </w:rPr>
        <w:t>Thursday: 12.00 – 4.00</w:t>
      </w:r>
    </w:p>
    <w:p w:rsidR="00274597" w:rsidRDefault="001D2485" w:rsidP="00274597">
      <w:pPr>
        <w:rPr>
          <w:color w:val="0070C0"/>
          <w:sz w:val="28"/>
          <w:szCs w:val="28"/>
          <w:u w:val="single"/>
        </w:rPr>
      </w:pPr>
      <w:hyperlink r:id="rId5" w:history="1">
        <w:r w:rsidR="00274597" w:rsidRPr="00B25A1C">
          <w:rPr>
            <w:rStyle w:val="Hyperlink"/>
            <w:sz w:val="28"/>
            <w:szCs w:val="28"/>
          </w:rPr>
          <w:t>www.daylightsportswear.com/muswellbrook</w:t>
        </w:r>
      </w:hyperlink>
    </w:p>
    <w:p w:rsidR="00EF1A87" w:rsidRDefault="00EF1A87"/>
    <w:sectPr w:rsidR="00EF1A87" w:rsidSect="00274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97"/>
    <w:rsid w:val="001D2485"/>
    <w:rsid w:val="00274597"/>
    <w:rsid w:val="008B08C3"/>
    <w:rsid w:val="00E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B891-D5CE-4857-B9D5-D45E09E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ylightsportswear.com/muswellbroo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TARA SMITH</cp:lastModifiedBy>
  <cp:revision>2</cp:revision>
  <dcterms:created xsi:type="dcterms:W3CDTF">2020-06-19T04:33:00Z</dcterms:created>
  <dcterms:modified xsi:type="dcterms:W3CDTF">2020-06-19T04:33:00Z</dcterms:modified>
</cp:coreProperties>
</file>